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27" w:rsidRPr="00821FE7" w:rsidRDefault="00821FE7" w:rsidP="00821F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821FE7">
        <w:rPr>
          <w:rFonts w:ascii="Segoe UI" w:eastAsia="Times New Roman" w:hAnsi="Segoe UI" w:cs="Segoe UI"/>
          <w:b/>
          <w:bCs/>
          <w:color w:val="222222"/>
          <w:sz w:val="28"/>
          <w:szCs w:val="28"/>
          <w:lang w:eastAsia="it-IT"/>
        </w:rPr>
        <w:t>ELENCO CAMPIONE DOCENTI</w:t>
      </w:r>
    </w:p>
    <w:p w:rsidR="005F1327" w:rsidRDefault="005F1327" w:rsidP="005F1327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F1327" w:rsidRDefault="005F1327" w:rsidP="005F1327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bookmarkStart w:id="0" w:name="_GoBack"/>
      <w:bookmarkEnd w:id="0"/>
    </w:p>
    <w:p w:rsidR="005F1327" w:rsidRDefault="005F1327" w:rsidP="005F1327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F1327" w:rsidRPr="005F1327" w:rsidRDefault="005F1327" w:rsidP="005F1327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F13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 registrazione avvenuta i docenti riceveranno indicazioni per la compilazione del questionario.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2190"/>
        <w:gridCol w:w="2692"/>
      </w:tblGrid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LUIGI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BARLETTA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ROSARIA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BARONE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BRANCATELLI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EUGENIA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BASILE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CIBELLI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GIUSEPPE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CICCARELLI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GENEROSA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CACCIAPUOTI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MARCELLO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CUCCARI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AGNESE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COCCARDO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PATRIZIA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UCCELLO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ARNALDO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UCCELLO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CANTIELLO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ANNA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CAPOCOTTA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CAPASSO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CERULLO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ROSALIA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DOMENICO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 VAGLIO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LUIGI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NICOLA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GIULIANA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DANISI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PEPPO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DONATELLA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SIMONE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GUIDA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ANGELO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GUGLIELMI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GUARINO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ALESSANDRA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MIGLIACCIO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ROBERTO!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MALLARDO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CAROLINA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MONACO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MANNO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GIUSEPPINA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MENNA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ANGELINA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MORRA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ANDREOZZI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ANNA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PALMENTIERI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PRADELLI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PRENCIPE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ANTONIETTA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PATRI'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ROCCO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MANUELA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RICCIO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RAFFAELA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ARDUO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MADDALENA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ARMIERO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FILOMENA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ORANGES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PASQUALE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SCHIAVONE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GIMMI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SCOTTO DI CARLO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ROSARIA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SCOTTO DI CLEMENTE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SILVANA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SELLITTO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SILVESTRI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ESPOSITO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ROSARIA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SQUILLACE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FRANCESCO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STILO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STEFANO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TUPONE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RAFFAELLA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TERRIN</w:t>
            </w:r>
          </w:p>
        </w:tc>
      </w:tr>
      <w:tr w:rsidR="005F1327" w:rsidRPr="005F1327" w:rsidTr="005F13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327" w:rsidRPr="005F1327" w:rsidRDefault="005F1327" w:rsidP="005F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F132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TROTTA</w:t>
            </w:r>
          </w:p>
        </w:tc>
      </w:tr>
    </w:tbl>
    <w:p w:rsidR="005F1327" w:rsidRPr="005F1327" w:rsidRDefault="005F1327" w:rsidP="005F1327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5F1327">
        <w:rPr>
          <w:rFonts w:ascii="Arial" w:eastAsia="Times New Roman" w:hAnsi="Arial" w:cs="Arial"/>
          <w:noProof/>
          <w:color w:val="222222"/>
          <w:sz w:val="19"/>
          <w:szCs w:val="19"/>
          <w:lang w:eastAsia="it-IT"/>
        </w:rPr>
        <w:drawing>
          <wp:inline distT="0" distB="0" distL="0" distR="0" wp14:anchorId="6E607E99" wp14:editId="03E31A36">
            <wp:extent cx="9525" cy="9525"/>
            <wp:effectExtent l="0" t="0" r="0" b="0"/>
            <wp:docPr id="6" name="Immagine 6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A1" w:rsidRDefault="00D75CA1"/>
    <w:sectPr w:rsidR="00D75C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045E4"/>
    <w:multiLevelType w:val="multilevel"/>
    <w:tmpl w:val="0078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D23DA4"/>
    <w:multiLevelType w:val="multilevel"/>
    <w:tmpl w:val="FACC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27"/>
    <w:rsid w:val="005F1327"/>
    <w:rsid w:val="00821FE7"/>
    <w:rsid w:val="00D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3AA21-DFDE-4377-AE5E-A2077164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329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261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8598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774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5250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8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4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0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7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60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99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1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99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2165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1133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2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1546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9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3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1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153823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28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833878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95374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3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9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8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3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52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34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utente5</dc:creator>
  <cp:keywords/>
  <dc:description/>
  <cp:lastModifiedBy>utente5</cp:lastModifiedBy>
  <cp:revision>2</cp:revision>
  <dcterms:created xsi:type="dcterms:W3CDTF">2015-02-02T08:44:00Z</dcterms:created>
  <dcterms:modified xsi:type="dcterms:W3CDTF">2015-02-02T08:44:00Z</dcterms:modified>
</cp:coreProperties>
</file>